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62" w:rsidRPr="00F47C62" w:rsidRDefault="00F47C62" w:rsidP="00F47C6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  <w:r w:rsidRPr="00F47C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br/>
      </w:r>
    </w:p>
    <w:p w:rsidR="00F47C62" w:rsidRPr="00F47C62" w:rsidRDefault="00F47C62" w:rsidP="00F47C6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  <w:r w:rsidRPr="00F47C62">
        <w:rPr>
          <w:rFonts w:ascii="Verdana" w:eastAsia="Times New Roman" w:hAnsi="Verdana" w:cs="Times New Roman"/>
          <w:b/>
          <w:bCs/>
          <w:color w:val="000080"/>
          <w:sz w:val="36"/>
          <w:szCs w:val="36"/>
          <w:lang w:eastAsia="fr-FR"/>
        </w:rPr>
        <w:t xml:space="preserve">Sur la route - On the road </w:t>
      </w:r>
    </w:p>
    <w:p w:rsidR="00F47C62" w:rsidRPr="00F47C62" w:rsidRDefault="00F47C62" w:rsidP="00F47C6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  <w:r w:rsidRPr="00F47C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t> 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051"/>
      </w:tblGrid>
      <w:tr w:rsidR="00F47C62" w:rsidRPr="00F47C6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C62" w:rsidRPr="00F47C62" w:rsidRDefault="00F47C62" w:rsidP="00F47C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47C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 xml:space="preserve">  </w:t>
            </w: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563"/>
              <w:gridCol w:w="2457"/>
            </w:tblGrid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00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 xml:space="preserve">Road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Route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00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Main road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Route principale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00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A road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Grande route - route nationale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00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B road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Route départementale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00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One-</w:t>
                  </w:r>
                  <w:proofErr w:type="spellStart"/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way</w:t>
                  </w:r>
                  <w:proofErr w:type="spellEnd"/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street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Rue à sens unique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00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Street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Rue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00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 xml:space="preserve">Main </w:t>
                  </w:r>
                  <w:proofErr w:type="spellStart"/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street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Rue principale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00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Motorway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Autoroute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00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Turnpike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Autoroute à péage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00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Lane</w:t>
                  </w:r>
                  <w:proofErr w:type="spellEnd"/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File - voie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9900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 xml:space="preserve">Road </w:t>
                  </w:r>
                  <w:proofErr w:type="spellStart"/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map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Carte routière</w:t>
                  </w:r>
                </w:p>
              </w:tc>
            </w:tr>
          </w:tbl>
          <w:p w:rsidR="00F47C62" w:rsidRPr="00F47C62" w:rsidRDefault="00F47C62" w:rsidP="00F47C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7C62" w:rsidRPr="00F47C62" w:rsidRDefault="00F47C62" w:rsidP="00F47C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>
                  <wp:extent cx="3905250" cy="2286000"/>
                  <wp:effectExtent l="0" t="0" r="0" b="0"/>
                  <wp:docPr id="16" name="Image 16" descr="http://www.anglaisfacile.com/cgi2/myexam/images/19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nglaisfacile.com/cgi2/myexam/images/19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C62" w:rsidRPr="00F47C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7C62" w:rsidRPr="00F47C62" w:rsidRDefault="00F47C62" w:rsidP="00F47C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>
                  <wp:extent cx="3162300" cy="1552575"/>
                  <wp:effectExtent l="0" t="0" r="0" b="9525"/>
                  <wp:docPr id="15" name="Image 15" descr="http://www.anglaisfacile.com/cgi2/myexam/images/195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nglaisfacile.com/cgi2/myexam/images/195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47C62" w:rsidRPr="00F47C62" w:rsidRDefault="00F47C62" w:rsidP="00F47C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47C6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  <w:t xml:space="preserve">  </w:t>
            </w: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583"/>
              <w:gridCol w:w="2407"/>
            </w:tblGrid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 xml:space="preserve">Pavement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Trottoir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 xml:space="preserve">Pedestrian </w:t>
                  </w:r>
                  <w:proofErr w:type="spellStart"/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crossing</w:t>
                  </w:r>
                  <w:proofErr w:type="spellEnd"/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 xml:space="preserve"> / </w:t>
                  </w:r>
                  <w:proofErr w:type="spellStart"/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zebra</w:t>
                  </w:r>
                  <w:proofErr w:type="spellEnd"/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crossing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Passage clouté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 xml:space="preserve">Central </w:t>
                  </w:r>
                  <w:proofErr w:type="spellStart"/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reservation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Terre-plein central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Crossroads</w:t>
                  </w:r>
                  <w:proofErr w:type="spellEnd"/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Croisement - carrefour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Junction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Embranchement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Roundabout</w:t>
                  </w:r>
                  <w:proofErr w:type="spellEnd"/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Rond-point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00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Bend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virage</w:t>
                  </w:r>
                </w:p>
              </w:tc>
            </w:tr>
          </w:tbl>
          <w:p w:rsidR="00F47C62" w:rsidRPr="00F47C62" w:rsidRDefault="00F47C62" w:rsidP="00F47C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47C62" w:rsidRPr="00F47C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7C62" w:rsidRPr="00F47C62" w:rsidRDefault="00F47C62" w:rsidP="00F47C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47C6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  </w:t>
            </w: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233"/>
              <w:gridCol w:w="1817"/>
            </w:tblGrid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 xml:space="preserve">(parking) </w:t>
                  </w:r>
                  <w:proofErr w:type="spellStart"/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>meter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Parcmètre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 xml:space="preserve">Road </w:t>
                  </w:r>
                  <w:proofErr w:type="spellStart"/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>sign</w:t>
                  </w:r>
                  <w:proofErr w:type="spellEnd"/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Panneau de signalisation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 xml:space="preserve">Stop </w:t>
                  </w:r>
                  <w:proofErr w:type="spellStart"/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>sign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Panneau de stop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>Traffic</w:t>
                  </w:r>
                  <w:proofErr w:type="spellEnd"/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 xml:space="preserve"> lights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Feux de signalisation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>Level</w:t>
                  </w:r>
                  <w:proofErr w:type="spellEnd"/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>crossing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Passage à niveau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lastRenderedPageBreak/>
                    <w:t>Service area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Aire de service - de repos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>Toll</w:t>
                  </w:r>
                  <w:proofErr w:type="spellEnd"/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 xml:space="preserve"> (GB)/</w:t>
                  </w:r>
                  <w:proofErr w:type="spellStart"/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>Turnpike</w:t>
                  </w:r>
                  <w:proofErr w:type="spellEnd"/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>(US)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Péage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>Traffic</w:t>
                  </w:r>
                  <w:proofErr w:type="spellEnd"/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 xml:space="preserve">Circulation 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00FF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proofErr w:type="spellStart"/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>Traffic</w:t>
                  </w:r>
                  <w:proofErr w:type="spellEnd"/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 xml:space="preserve"> jam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 xml:space="preserve">Embouteillage </w:t>
                  </w:r>
                </w:p>
              </w:tc>
            </w:tr>
          </w:tbl>
          <w:p w:rsidR="00F47C62" w:rsidRPr="00F47C62" w:rsidRDefault="00F47C62" w:rsidP="00F47C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7C62" w:rsidRPr="00F47C62" w:rsidRDefault="00F47C62" w:rsidP="00F47C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3390900" cy="1771650"/>
                  <wp:effectExtent l="0" t="0" r="0" b="0"/>
                  <wp:docPr id="14" name="Image 14" descr="http://www.anglaisfacile.com/cgi2/myexam/images/195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nglaisfacile.com/cgi2/myexam/images/195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C62" w:rsidRPr="00F47C6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47C62" w:rsidRPr="00F47C62" w:rsidRDefault="00F47C62" w:rsidP="00F47C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2847975" cy="1990725"/>
                  <wp:effectExtent l="0" t="0" r="9525" b="9525"/>
                  <wp:docPr id="13" name="Image 13" descr="http://www.anglaisfacile.com/cgi2/myexam/images/195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nglaisfacile.com/cgi2/myexam/images/195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47C62" w:rsidRPr="00F47C62" w:rsidRDefault="00F47C62" w:rsidP="00F47C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  <w:r w:rsidRPr="00F47C6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 xml:space="preserve">  </w:t>
            </w: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200"/>
              <w:gridCol w:w="1680"/>
            </w:tblGrid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 xml:space="preserve">To drive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 xml:space="preserve">Conduire 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 xml:space="preserve">Driver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Conducteur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>Occupant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 xml:space="preserve">Passager 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 xml:space="preserve">To </w:t>
                  </w:r>
                  <w:proofErr w:type="spellStart"/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>start</w:t>
                  </w:r>
                  <w:proofErr w:type="spellEnd"/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 xml:space="preserve"> up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Démarrer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 xml:space="preserve">To speed up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 xml:space="preserve">Accélérer 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>To slow down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Ralentir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>To change down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Rétrograder</w:t>
                  </w:r>
                </w:p>
              </w:tc>
            </w:tr>
            <w:tr w:rsidR="00F47C62" w:rsidRPr="00F47C62">
              <w:trPr>
                <w:tblCellSpacing w:w="2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8000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FFFFFF"/>
                      <w:sz w:val="24"/>
                      <w:szCs w:val="24"/>
                      <w:lang w:eastAsia="fr-FR"/>
                    </w:rPr>
                    <w:t>To stop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hideMark/>
                </w:tcPr>
                <w:p w:rsidR="00F47C62" w:rsidRPr="00F47C62" w:rsidRDefault="00F47C62" w:rsidP="00F47C6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fr-FR"/>
                    </w:rPr>
                  </w:pPr>
                  <w:r w:rsidRPr="00F47C62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fr-FR"/>
                    </w:rPr>
                    <w:t>S'arrêter</w:t>
                  </w:r>
                </w:p>
              </w:tc>
            </w:tr>
          </w:tbl>
          <w:p w:rsidR="00F47C62" w:rsidRPr="00F47C62" w:rsidRDefault="00F47C62" w:rsidP="00F47C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F47C62" w:rsidRPr="00F47C62" w:rsidRDefault="00F47C62" w:rsidP="00F47C62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fr-FR"/>
        </w:rPr>
        <w:t>Exercice :mettre le mot qui convient a la place qui convient</w:t>
      </w:r>
      <w:r w:rsidR="00786C2A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fr-FR"/>
        </w:rPr>
        <w:t> :traffic light,zebra crossing,toll /turnpike,level crossing,main street,roundabout,road map,traffic-jump,pavement,parking meter</w:t>
      </w:r>
      <w:bookmarkStart w:id="0" w:name="_GoBack"/>
      <w:bookmarkEnd w:id="0"/>
      <w:r w:rsidRPr="00F47C6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fr-FR"/>
        </w:rPr>
        <w:br/>
      </w:r>
    </w:p>
    <w:p w:rsidR="00F47C62" w:rsidRPr="00F47C62" w:rsidRDefault="00F47C62" w:rsidP="00F47C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  <w:lang w:eastAsia="fr-FR"/>
        </w:rPr>
      </w:pPr>
      <w:r w:rsidRPr="00F47C62">
        <w:rPr>
          <w:rFonts w:ascii="Arial" w:eastAsia="Times New Roman" w:hAnsi="Arial" w:cs="Arial"/>
          <w:vanish/>
          <w:color w:val="000000"/>
          <w:sz w:val="16"/>
          <w:szCs w:val="16"/>
          <w:lang w:eastAsia="fr-FR"/>
        </w:rPr>
        <w:t>Haut du formulaire</w:t>
      </w:r>
    </w:p>
    <w:p w:rsidR="00F47C62" w:rsidRPr="00F47C62" w:rsidRDefault="00F47C62" w:rsidP="00F47C6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</w:pPr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1. </w:t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1143000" cy="1143000"/>
            <wp:effectExtent l="0" t="0" r="0" b="0"/>
            <wp:docPr id="10" name="Image 10" descr="http://www.anglaisfacile.com/cgi2/myexam/images/15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glaisfacile.com/cgi2/myexam/images/1548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>The …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>………………………….</w:t>
      </w:r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is red, I must stop my car. </w:t>
      </w:r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br/>
        <w:t xml:space="preserve">2. </w:t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1209675" cy="981075"/>
            <wp:effectExtent l="0" t="0" r="9525" b="9525"/>
            <wp:docPr id="9" name="Image 9" descr="http://www.anglaisfacile.com/cgi2/myexam/images/19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nglaisfacile.com/cgi2/myexam/images/1954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In order to cross the street you'd better use the………………. </w:t>
      </w:r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br/>
        <w:t xml:space="preserve">3. </w:t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1362075" cy="685800"/>
            <wp:effectExtent l="0" t="0" r="9525" b="0"/>
            <wp:docPr id="8" name="Image 8" descr="http://www.anglaisfacile.com/cgi2/myexam/images/19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nglaisfacile.com/cgi2/myexam/images/1954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Do you have some cash? </w:t>
      </w:r>
      <w:proofErr w:type="gramStart"/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>we</w:t>
      </w:r>
      <w:proofErr w:type="gramEnd"/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 are arriving at the ………………</w:t>
      </w:r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br/>
        <w:t xml:space="preserve">4. </w:t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1181100" cy="866775"/>
            <wp:effectExtent l="0" t="0" r="0" b="9525"/>
            <wp:docPr id="7" name="Image 7" descr="http://www.anglaisfacile.com/cgi2/myexam/images/19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nglaisfacile.com/cgi2/myexam/images/1954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The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>…………………..</w:t>
      </w:r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is closed, the train is not far from here. </w:t>
      </w:r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br/>
      </w:r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lastRenderedPageBreak/>
        <w:t xml:space="preserve">5. </w:t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1019175" cy="1362075"/>
            <wp:effectExtent l="0" t="0" r="9525" b="9525"/>
            <wp:docPr id="6" name="Image 6" descr="http://www.anglaisfacile.com/cgi2/myexam/images/19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nglaisfacile.com/cgi2/myexam/images/195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The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……………………</w:t>
      </w:r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of this village is a pedestrian one. </w:t>
      </w:r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br/>
        <w:t xml:space="preserve">6. </w:t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1247775" cy="933450"/>
            <wp:effectExtent l="0" t="0" r="9525" b="0"/>
            <wp:docPr id="5" name="Image 5" descr="http://www.anglaisfacile.com/cgi2/myexam/images/19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anglaisfacile.com/cgi2/myexam/images/1955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On the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>……………</w:t>
      </w:r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you will take the first right road, I'll be there waiting for you. </w:t>
      </w:r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br/>
        <w:t xml:space="preserve">7. </w:t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885825" cy="1295400"/>
            <wp:effectExtent l="0" t="0" r="9525" b="0"/>
            <wp:docPr id="4" name="Image 4" descr="http://www.anglaisfacile.com/cgi2/myexam/images/19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anglaisfacile.com/cgi2/myexam/images/1955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>Could you show me the right way on the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>…………………..</w:t>
      </w:r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>,</w:t>
      </w:r>
      <w:proofErr w:type="gramEnd"/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 please ? </w:t>
      </w:r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br/>
        <w:t xml:space="preserve">8. </w:t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771525" cy="1009650"/>
            <wp:effectExtent l="0" t="0" r="9525" b="0"/>
            <wp:docPr id="3" name="Image 3" descr="http://www.anglaisfacile.com/cgi2/myexam/images/19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anglaisfacile.com/cgi2/myexam/images/195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Sorry I am late, I was stuck in a……………………………………….. </w:t>
      </w:r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br/>
        <w:t xml:space="preserve">9. </w:t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914400" cy="1343025"/>
            <wp:effectExtent l="0" t="0" r="0" b="9525"/>
            <wp:docPr id="2" name="Image 2" descr="http://www.anglaisfacile.com/cgi2/myexam/images/19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anglaisfacile.com/cgi2/myexam/images/1955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Take care! </w:t>
      </w:r>
      <w:proofErr w:type="gramStart"/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>the</w:t>
      </w:r>
      <w:proofErr w:type="gramEnd"/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 snow makes the …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>…………………………</w:t>
      </w:r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slippery. </w:t>
      </w:r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br/>
        <w:t xml:space="preserve">10. </w:t>
      </w: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781050" cy="1038225"/>
            <wp:effectExtent l="0" t="0" r="0" b="9525"/>
            <wp:docPr id="1" name="Image 1" descr="http://www.anglaisfacile.com/cgi2/myexam/images/19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anglaisfacile.com/cgi2/myexam/images/1955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I found my car back in the </w:t>
      </w:r>
      <w:proofErr w:type="gramStart"/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>pound ,</w:t>
      </w:r>
      <w:proofErr w:type="gramEnd"/>
      <w:r w:rsidRPr="00F47C6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fr-FR"/>
        </w:rPr>
        <w:t xml:space="preserve"> I forgot to put some money in the…………………………………………….. </w:t>
      </w:r>
    </w:p>
    <w:p w:rsidR="00F47C62" w:rsidRPr="00F47C62" w:rsidRDefault="00F47C62" w:rsidP="00F47C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6"/>
          <w:szCs w:val="16"/>
          <w:lang w:eastAsia="fr-FR"/>
        </w:rPr>
      </w:pPr>
      <w:r w:rsidRPr="00F47C62">
        <w:rPr>
          <w:rFonts w:ascii="Arial" w:eastAsia="Times New Roman" w:hAnsi="Arial" w:cs="Arial"/>
          <w:vanish/>
          <w:color w:val="000000"/>
          <w:sz w:val="16"/>
          <w:szCs w:val="16"/>
          <w:lang w:val="en-US" w:eastAsia="fr-FR"/>
        </w:rPr>
        <w:t>Bas du formu</w:t>
      </w:r>
      <w:r w:rsidRPr="00F47C62">
        <w:rPr>
          <w:rFonts w:ascii="Arial" w:eastAsia="Times New Roman" w:hAnsi="Arial" w:cs="Arial"/>
          <w:vanish/>
          <w:color w:val="000000"/>
          <w:sz w:val="16"/>
          <w:szCs w:val="16"/>
          <w:lang w:eastAsia="fr-FR"/>
        </w:rPr>
        <w:t>laire</w:t>
      </w:r>
    </w:p>
    <w:p w:rsidR="00606736" w:rsidRDefault="00606736"/>
    <w:sectPr w:rsidR="0060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62"/>
    <w:rsid w:val="00606736"/>
    <w:rsid w:val="00786C2A"/>
    <w:rsid w:val="00F4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47C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47C62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47C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47C62"/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47C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47C62"/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47C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47C62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47C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47C62"/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47C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47C62"/>
    <w:rPr>
      <w:rFonts w:ascii="Arial" w:eastAsia="Times New Roman" w:hAnsi="Arial" w:cs="Arial"/>
      <w:vanish/>
      <w:color w:val="000000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2</cp:revision>
  <dcterms:created xsi:type="dcterms:W3CDTF">2011-11-07T18:35:00Z</dcterms:created>
  <dcterms:modified xsi:type="dcterms:W3CDTF">2011-11-07T18:48:00Z</dcterms:modified>
</cp:coreProperties>
</file>